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9F48A" w14:textId="77777777" w:rsidR="0021007F" w:rsidRDefault="0021007F" w:rsidP="0021007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14:paraId="4E27460C" w14:textId="72D226E9" w:rsidR="0021007F" w:rsidRDefault="0021007F" w:rsidP="002100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апреля по 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апреля</w:t>
      </w:r>
    </w:p>
    <w:p w14:paraId="53B7141F" w14:textId="77777777" w:rsidR="0021007F" w:rsidRDefault="0021007F" w:rsidP="0021007F">
      <w:pPr>
        <w:rPr>
          <w:rFonts w:ascii="Times New Roman" w:hAnsi="Times New Roman" w:cs="Times New Roman"/>
          <w:sz w:val="28"/>
          <w:szCs w:val="28"/>
        </w:rPr>
      </w:pPr>
    </w:p>
    <w:p w14:paraId="318BDA54" w14:textId="77777777" w:rsidR="0021007F" w:rsidRDefault="0021007F" w:rsidP="00210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учителя:  Щербина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</w:p>
    <w:p w14:paraId="5D43A606" w14:textId="77777777" w:rsidR="0021007F" w:rsidRDefault="0021007F" w:rsidP="00210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ОРКСЭ (модуль «Основы светской этики»)</w:t>
      </w:r>
    </w:p>
    <w:p w14:paraId="07452866" w14:textId="77777777" w:rsidR="0021007F" w:rsidRDefault="0021007F" w:rsidP="00210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 «А»</w:t>
      </w:r>
    </w:p>
    <w:p w14:paraId="032B79F8" w14:textId="77777777" w:rsidR="0021007F" w:rsidRDefault="0021007F" w:rsidP="0021007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2256"/>
        <w:gridCol w:w="1840"/>
        <w:gridCol w:w="3977"/>
        <w:gridCol w:w="1958"/>
        <w:gridCol w:w="1983"/>
        <w:gridCol w:w="1561"/>
      </w:tblGrid>
      <w:tr w:rsidR="0021007F" w:rsidRPr="008168C5" w14:paraId="4AB99B78" w14:textId="77777777" w:rsidTr="000C250E">
        <w:tc>
          <w:tcPr>
            <w:tcW w:w="988" w:type="dxa"/>
          </w:tcPr>
          <w:p w14:paraId="35F2D950" w14:textId="77777777" w:rsidR="0021007F" w:rsidRPr="008168C5" w:rsidRDefault="0021007F" w:rsidP="000C2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14:paraId="4087B113" w14:textId="77777777" w:rsidR="0021007F" w:rsidRPr="008168C5" w:rsidRDefault="0021007F" w:rsidP="000C2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14:paraId="30A0FCAC" w14:textId="77777777" w:rsidR="0021007F" w:rsidRPr="008168C5" w:rsidRDefault="0021007F" w:rsidP="000C2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урока</w:t>
            </w:r>
          </w:p>
        </w:tc>
        <w:tc>
          <w:tcPr>
            <w:tcW w:w="3998" w:type="dxa"/>
          </w:tcPr>
          <w:p w14:paraId="2B0A1300" w14:textId="77777777" w:rsidR="0021007F" w:rsidRPr="008168C5" w:rsidRDefault="0021007F" w:rsidP="000C2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Задания с указанием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ресурса</w:t>
            </w:r>
          </w:p>
        </w:tc>
        <w:tc>
          <w:tcPr>
            <w:tcW w:w="1958" w:type="dxa"/>
          </w:tcPr>
          <w:p w14:paraId="3C87A989" w14:textId="77777777" w:rsidR="0021007F" w:rsidRPr="008168C5" w:rsidRDefault="0021007F" w:rsidP="000C2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83" w:type="dxa"/>
          </w:tcPr>
          <w:p w14:paraId="3B7FD200" w14:textId="77777777" w:rsidR="0021007F" w:rsidRPr="008168C5" w:rsidRDefault="0021007F" w:rsidP="000C2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3" w:type="dxa"/>
          </w:tcPr>
          <w:p w14:paraId="31A80CB0" w14:textId="77777777" w:rsidR="0021007F" w:rsidRDefault="0021007F" w:rsidP="000C2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Текущая аттестация, оценивание</w:t>
            </w:r>
          </w:p>
          <w:p w14:paraId="16FB88BE" w14:textId="77777777" w:rsidR="0021007F" w:rsidRPr="008168C5" w:rsidRDefault="0021007F" w:rsidP="000C2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007F" w:rsidRPr="00B95360" w14:paraId="768B7439" w14:textId="77777777" w:rsidTr="000C250E">
        <w:tc>
          <w:tcPr>
            <w:tcW w:w="988" w:type="dxa"/>
          </w:tcPr>
          <w:p w14:paraId="4D8E1825" w14:textId="0A56B9CE" w:rsidR="0021007F" w:rsidRPr="00B95360" w:rsidRDefault="0021007F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14:paraId="5F411D34" w14:textId="438B7F78" w:rsidR="0021007F" w:rsidRPr="00B95360" w:rsidRDefault="00980F8F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Совесть – наших дел свидетель и судья</w:t>
            </w:r>
          </w:p>
        </w:tc>
        <w:tc>
          <w:tcPr>
            <w:tcW w:w="1842" w:type="dxa"/>
          </w:tcPr>
          <w:p w14:paraId="600A44F5" w14:textId="77777777" w:rsidR="0021007F" w:rsidRPr="00B95360" w:rsidRDefault="0021007F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3998" w:type="dxa"/>
          </w:tcPr>
          <w:p w14:paraId="05044885" w14:textId="2CF0E33C" w:rsidR="0021007F" w:rsidRDefault="0021007F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 w:rsidR="00AF686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686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читать, отвечать на вопросы</w:t>
            </w:r>
          </w:p>
          <w:p w14:paraId="105EBDCF" w14:textId="77777777" w:rsidR="0021007F" w:rsidRPr="00B95360" w:rsidRDefault="0021007F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1DA4571D" w14:textId="77777777" w:rsidR="0021007F" w:rsidRDefault="0021007F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эл. адрес </w:t>
            </w:r>
          </w:p>
          <w:p w14:paraId="44AEADC1" w14:textId="77777777" w:rsidR="0021007F" w:rsidRDefault="0021007F" w:rsidP="000C2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ira.sherbina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65@</w:t>
            </w:r>
          </w:p>
          <w:p w14:paraId="7C4CA41E" w14:textId="77777777" w:rsidR="0021007F" w:rsidRPr="00B95360" w:rsidRDefault="0021007F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1983" w:type="dxa"/>
          </w:tcPr>
          <w:p w14:paraId="23411F64" w14:textId="41F24026" w:rsidR="0021007F" w:rsidRPr="00B95360" w:rsidRDefault="0021007F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59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523" w:type="dxa"/>
          </w:tcPr>
          <w:p w14:paraId="145E08FC" w14:textId="77777777" w:rsidR="0021007F" w:rsidRPr="00B95360" w:rsidRDefault="0021007F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</w:tbl>
    <w:p w14:paraId="5EF6B640" w14:textId="77777777" w:rsidR="0021007F" w:rsidRPr="00C408DD" w:rsidRDefault="0021007F" w:rsidP="0021007F">
      <w:pPr>
        <w:rPr>
          <w:rFonts w:ascii="Times New Roman" w:hAnsi="Times New Roman" w:cs="Times New Roman"/>
          <w:sz w:val="28"/>
          <w:szCs w:val="28"/>
        </w:rPr>
      </w:pPr>
    </w:p>
    <w:p w14:paraId="39BAA5B8" w14:textId="77777777" w:rsidR="0021007F" w:rsidRDefault="0021007F" w:rsidP="0021007F"/>
    <w:p w14:paraId="48744FF9" w14:textId="77777777" w:rsidR="0021007F" w:rsidRDefault="0021007F" w:rsidP="0021007F"/>
    <w:p w14:paraId="312CCBEA" w14:textId="77777777" w:rsidR="0021007F" w:rsidRDefault="0021007F" w:rsidP="0021007F"/>
    <w:p w14:paraId="1E979C4A" w14:textId="77777777" w:rsidR="0021007F" w:rsidRDefault="0021007F" w:rsidP="0021007F"/>
    <w:p w14:paraId="395372EA" w14:textId="77777777" w:rsidR="0021007F" w:rsidRDefault="0021007F" w:rsidP="0021007F"/>
    <w:p w14:paraId="516C3F0B" w14:textId="77777777" w:rsidR="0021007F" w:rsidRDefault="0021007F" w:rsidP="0021007F"/>
    <w:p w14:paraId="40BB6023" w14:textId="77777777" w:rsidR="0021007F" w:rsidRDefault="0021007F" w:rsidP="0021007F"/>
    <w:p w14:paraId="6F640211" w14:textId="77777777" w:rsidR="0021007F" w:rsidRDefault="0021007F" w:rsidP="0021007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14:paraId="6AB040D5" w14:textId="4BA0C391" w:rsidR="0021007F" w:rsidRDefault="0021007F" w:rsidP="002100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апреля по 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апреля</w:t>
      </w:r>
    </w:p>
    <w:p w14:paraId="06B4128F" w14:textId="77777777" w:rsidR="0021007F" w:rsidRDefault="0021007F" w:rsidP="0021007F">
      <w:pPr>
        <w:rPr>
          <w:rFonts w:ascii="Times New Roman" w:hAnsi="Times New Roman" w:cs="Times New Roman"/>
          <w:sz w:val="28"/>
          <w:szCs w:val="28"/>
        </w:rPr>
      </w:pPr>
    </w:p>
    <w:p w14:paraId="4538AFFF" w14:textId="77777777" w:rsidR="0021007F" w:rsidRDefault="0021007F" w:rsidP="00210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учителя:  Щербина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</w:p>
    <w:p w14:paraId="2AC49E62" w14:textId="77777777" w:rsidR="0021007F" w:rsidRDefault="0021007F" w:rsidP="00210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ОРКСЭ (модуль «Основы светской этики»)</w:t>
      </w:r>
    </w:p>
    <w:p w14:paraId="53FCD9C9" w14:textId="77777777" w:rsidR="0021007F" w:rsidRDefault="0021007F" w:rsidP="00210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 «Б»</w:t>
      </w:r>
    </w:p>
    <w:p w14:paraId="263BD91A" w14:textId="77777777" w:rsidR="0021007F" w:rsidRDefault="0021007F" w:rsidP="0021007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55"/>
        <w:gridCol w:w="12"/>
        <w:gridCol w:w="1828"/>
        <w:gridCol w:w="14"/>
        <w:gridCol w:w="3961"/>
        <w:gridCol w:w="35"/>
        <w:gridCol w:w="1923"/>
        <w:gridCol w:w="35"/>
        <w:gridCol w:w="1948"/>
        <w:gridCol w:w="35"/>
        <w:gridCol w:w="1526"/>
      </w:tblGrid>
      <w:tr w:rsidR="0021007F" w:rsidRPr="008168C5" w14:paraId="0AAC8EB2" w14:textId="77777777" w:rsidTr="00AF6861">
        <w:tc>
          <w:tcPr>
            <w:tcW w:w="988" w:type="dxa"/>
          </w:tcPr>
          <w:p w14:paraId="61046F31" w14:textId="77777777" w:rsidR="0021007F" w:rsidRPr="008168C5" w:rsidRDefault="0021007F" w:rsidP="000C2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267" w:type="dxa"/>
            <w:gridSpan w:val="2"/>
          </w:tcPr>
          <w:p w14:paraId="022AA636" w14:textId="77777777" w:rsidR="0021007F" w:rsidRPr="008168C5" w:rsidRDefault="0021007F" w:rsidP="000C2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  <w:gridSpan w:val="2"/>
          </w:tcPr>
          <w:p w14:paraId="39371F50" w14:textId="77777777" w:rsidR="0021007F" w:rsidRPr="008168C5" w:rsidRDefault="0021007F" w:rsidP="000C2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урока</w:t>
            </w:r>
          </w:p>
        </w:tc>
        <w:tc>
          <w:tcPr>
            <w:tcW w:w="3996" w:type="dxa"/>
            <w:gridSpan w:val="2"/>
          </w:tcPr>
          <w:p w14:paraId="12B914A9" w14:textId="77777777" w:rsidR="0021007F" w:rsidRPr="008168C5" w:rsidRDefault="0021007F" w:rsidP="000C2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Задания с указанием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ресурса</w:t>
            </w:r>
          </w:p>
        </w:tc>
        <w:tc>
          <w:tcPr>
            <w:tcW w:w="1958" w:type="dxa"/>
            <w:gridSpan w:val="2"/>
          </w:tcPr>
          <w:p w14:paraId="615A64A5" w14:textId="77777777" w:rsidR="0021007F" w:rsidRPr="008168C5" w:rsidRDefault="0021007F" w:rsidP="000C2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83" w:type="dxa"/>
            <w:gridSpan w:val="2"/>
          </w:tcPr>
          <w:p w14:paraId="63D3F232" w14:textId="77777777" w:rsidR="0021007F" w:rsidRPr="008168C5" w:rsidRDefault="0021007F" w:rsidP="000C2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14:paraId="54FF435A" w14:textId="77777777" w:rsidR="0021007F" w:rsidRDefault="0021007F" w:rsidP="000C2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Текущая аттестация, оценивание</w:t>
            </w:r>
          </w:p>
          <w:p w14:paraId="5FC7AFB5" w14:textId="77777777" w:rsidR="0021007F" w:rsidRPr="008168C5" w:rsidRDefault="0021007F" w:rsidP="000C2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6861" w:rsidRPr="00B95360" w14:paraId="2DFFD2C6" w14:textId="77777777" w:rsidTr="00AF6861">
        <w:tc>
          <w:tcPr>
            <w:tcW w:w="988" w:type="dxa"/>
          </w:tcPr>
          <w:p w14:paraId="4B6CA530" w14:textId="77777777" w:rsidR="00AF6861" w:rsidRPr="00B95360" w:rsidRDefault="00AF6861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255" w:type="dxa"/>
          </w:tcPr>
          <w:p w14:paraId="2209F0F7" w14:textId="77777777" w:rsidR="00AF6861" w:rsidRPr="00B95360" w:rsidRDefault="00AF6861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Совесть – наших дел свидетель и судья</w:t>
            </w:r>
          </w:p>
        </w:tc>
        <w:tc>
          <w:tcPr>
            <w:tcW w:w="1840" w:type="dxa"/>
            <w:gridSpan w:val="2"/>
          </w:tcPr>
          <w:p w14:paraId="726DF4FE" w14:textId="77777777" w:rsidR="00AF6861" w:rsidRPr="00B95360" w:rsidRDefault="00AF6861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3975" w:type="dxa"/>
            <w:gridSpan w:val="2"/>
          </w:tcPr>
          <w:p w14:paraId="7F5C9620" w14:textId="77777777" w:rsidR="00AF6861" w:rsidRDefault="00AF6861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109- 114, читать, отвечать на вопросы</w:t>
            </w:r>
          </w:p>
          <w:p w14:paraId="1DF85285" w14:textId="77777777" w:rsidR="00AF6861" w:rsidRPr="00B95360" w:rsidRDefault="00AF6861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</w:tcPr>
          <w:p w14:paraId="5A828CC2" w14:textId="77777777" w:rsidR="00AF6861" w:rsidRDefault="00AF6861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эл. адрес </w:t>
            </w:r>
          </w:p>
          <w:p w14:paraId="5D5EE383" w14:textId="77777777" w:rsidR="00AF6861" w:rsidRDefault="00AF6861" w:rsidP="000C2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ira.sherbina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65@</w:t>
            </w:r>
          </w:p>
          <w:p w14:paraId="1C4B0E28" w14:textId="77777777" w:rsidR="00AF6861" w:rsidRPr="00B95360" w:rsidRDefault="00AF6861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1983" w:type="dxa"/>
            <w:gridSpan w:val="2"/>
          </w:tcPr>
          <w:p w14:paraId="066AC7C9" w14:textId="14794DC7" w:rsidR="00AF6861" w:rsidRPr="00B95360" w:rsidRDefault="00AF6861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59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561" w:type="dxa"/>
            <w:gridSpan w:val="2"/>
          </w:tcPr>
          <w:p w14:paraId="497F26C9" w14:textId="77777777" w:rsidR="00AF6861" w:rsidRPr="00B95360" w:rsidRDefault="00AF6861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</w:tbl>
    <w:p w14:paraId="4318ECEE" w14:textId="3C735098" w:rsidR="0021007F" w:rsidRDefault="0021007F" w:rsidP="0021007F">
      <w:pPr>
        <w:rPr>
          <w:rFonts w:ascii="Times New Roman" w:hAnsi="Times New Roman" w:cs="Times New Roman"/>
          <w:sz w:val="28"/>
          <w:szCs w:val="28"/>
        </w:rPr>
      </w:pPr>
    </w:p>
    <w:p w14:paraId="2EE7B734" w14:textId="0A6C1385" w:rsidR="00AF6861" w:rsidRDefault="00AF6861" w:rsidP="0021007F">
      <w:pPr>
        <w:rPr>
          <w:rFonts w:ascii="Times New Roman" w:hAnsi="Times New Roman" w:cs="Times New Roman"/>
          <w:sz w:val="28"/>
          <w:szCs w:val="28"/>
        </w:rPr>
      </w:pPr>
    </w:p>
    <w:p w14:paraId="3A4FC307" w14:textId="20F9C2A1" w:rsidR="00AF6861" w:rsidRDefault="00AF6861" w:rsidP="0021007F">
      <w:pPr>
        <w:rPr>
          <w:rFonts w:ascii="Times New Roman" w:hAnsi="Times New Roman" w:cs="Times New Roman"/>
          <w:sz w:val="28"/>
          <w:szCs w:val="28"/>
        </w:rPr>
      </w:pPr>
    </w:p>
    <w:p w14:paraId="28AC6139" w14:textId="6105D8C3" w:rsidR="00AF6861" w:rsidRDefault="00A4323B" w:rsidP="00A432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такое совесть?</w:t>
      </w:r>
    </w:p>
    <w:p w14:paraId="3859AA26" w14:textId="0CA9800C" w:rsidR="00A4323B" w:rsidRDefault="00A4323B" w:rsidP="00210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43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поэт В</w:t>
      </w:r>
      <w:r w:rsidR="00DA693D">
        <w:rPr>
          <w:rFonts w:ascii="Times New Roman" w:hAnsi="Times New Roman" w:cs="Times New Roman"/>
          <w:sz w:val="28"/>
          <w:szCs w:val="28"/>
        </w:rPr>
        <w:t>аси</w:t>
      </w:r>
      <w:r w:rsidR="00315967">
        <w:rPr>
          <w:rFonts w:ascii="Times New Roman" w:hAnsi="Times New Roman" w:cs="Times New Roman"/>
          <w:sz w:val="28"/>
          <w:szCs w:val="28"/>
        </w:rPr>
        <w:t>л</w:t>
      </w:r>
      <w:r w:rsidR="00DA693D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Жуковский написал в своем стихотворении:</w:t>
      </w:r>
    </w:p>
    <w:p w14:paraId="33EADFCD" w14:textId="163F9ABF" w:rsidR="00A4323B" w:rsidRDefault="00A4323B" w:rsidP="0021007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 совесть! Наших дел закон и обвинитель,</w:t>
      </w:r>
    </w:p>
    <w:p w14:paraId="21205B91" w14:textId="5BF1DB83" w:rsidR="00A4323B" w:rsidRDefault="00A4323B" w:rsidP="0021007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Свидетель и судья!</w:t>
      </w:r>
    </w:p>
    <w:p w14:paraId="687F0974" w14:textId="0E4FE4CD" w:rsidR="00A4323B" w:rsidRDefault="00A4323B" w:rsidP="00210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 внимание, с чем сравнивает поэт совесть!</w:t>
      </w:r>
      <w:r w:rsidR="00257039">
        <w:rPr>
          <w:rFonts w:ascii="Times New Roman" w:hAnsi="Times New Roman" w:cs="Times New Roman"/>
          <w:sz w:val="28"/>
          <w:szCs w:val="28"/>
        </w:rPr>
        <w:t xml:space="preserve"> Это судья, обвинитель, свидетель… Совесть постоянно контролирует наше поведение, заставляет оценивать свои поступки: не нарушают ли они правила, принятые окружающими людьми и обществом в целом? Если правила соблюдены, значит, мы поступаем хорошо, а если нарушены – плохо.</w:t>
      </w:r>
    </w:p>
    <w:p w14:paraId="7FB66AEF" w14:textId="33AA2FB7" w:rsidR="00257039" w:rsidRDefault="00257039" w:rsidP="00210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Совесть можно сравнить с внутренним голосом человека, который постоянно вопрошает: «Прав ли я? Так ли я сделал, как следовало? Какие последствия будет иметь мой поступок?»</w:t>
      </w:r>
    </w:p>
    <w:p w14:paraId="22F53BF3" w14:textId="47DA4979" w:rsidR="00257039" w:rsidRDefault="00257039" w:rsidP="00210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Когда человек чувствует себя неправым, он испытывает муки совести. Порой они могут быть очень болезненными. Недаром говорят: </w:t>
      </w:r>
      <w:r w:rsidR="00DA693D">
        <w:rPr>
          <w:rFonts w:ascii="Times New Roman" w:hAnsi="Times New Roman" w:cs="Times New Roman"/>
          <w:sz w:val="28"/>
          <w:szCs w:val="28"/>
        </w:rPr>
        <w:t>«Совесть без зубов, а загрызет!»</w:t>
      </w:r>
    </w:p>
    <w:p w14:paraId="1C4183B9" w14:textId="4A2188BC" w:rsidR="00DA693D" w:rsidRDefault="00DA693D" w:rsidP="002100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7ED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07ED1" w:rsidRPr="00A07ED1">
        <w:rPr>
          <w:rFonts w:ascii="Times New Roman" w:hAnsi="Times New Roman" w:cs="Times New Roman"/>
          <w:b/>
          <w:bCs/>
          <w:sz w:val="28"/>
          <w:szCs w:val="28"/>
        </w:rPr>
        <w:t xml:space="preserve">У каждого человека должна быть совесть – способность различать добро и зло. Совесть побуждает разум делать правильный выбор в пользу добра. </w:t>
      </w:r>
    </w:p>
    <w:p w14:paraId="0387764F" w14:textId="4E7D454B" w:rsidR="00A07ED1" w:rsidRDefault="00A07ED1" w:rsidP="00210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задания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желанию)</w:t>
      </w:r>
    </w:p>
    <w:p w14:paraId="36D82490" w14:textId="5D1581EA" w:rsidR="00A07ED1" w:rsidRDefault="00A07ED1" w:rsidP="00A07E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из суждени</w:t>
      </w:r>
      <w:r w:rsidR="00315967">
        <w:rPr>
          <w:rFonts w:ascii="Times New Roman" w:hAnsi="Times New Roman" w:cs="Times New Roman"/>
          <w:sz w:val="28"/>
          <w:szCs w:val="28"/>
        </w:rPr>
        <w:t>й ты считаешь верным, почему?</w:t>
      </w:r>
    </w:p>
    <w:p w14:paraId="1D25C8C0" w14:textId="72B5723B" w:rsidR="00315967" w:rsidRDefault="00315967" w:rsidP="003159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Совесть – это умение делать по собственному разумению, как считаешь нужным.</w:t>
      </w:r>
    </w:p>
    <w:p w14:paraId="35EC2DC8" w14:textId="04D1736B" w:rsidR="00315967" w:rsidRDefault="00315967" w:rsidP="003159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Совесть – это умение принимать разумные решения, подчинять свои интересы установленным требованиям.</w:t>
      </w:r>
    </w:p>
    <w:p w14:paraId="724573E9" w14:textId="1D6924AC" w:rsidR="00315967" w:rsidRPr="00315967" w:rsidRDefault="00315967" w:rsidP="003159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 историю на тему «Совесть заговорила»</w:t>
      </w:r>
    </w:p>
    <w:p w14:paraId="4F792166" w14:textId="77777777" w:rsidR="00DA693D" w:rsidRDefault="00DA693D" w:rsidP="0021007F">
      <w:pPr>
        <w:rPr>
          <w:rFonts w:ascii="Times New Roman" w:hAnsi="Times New Roman" w:cs="Times New Roman"/>
          <w:sz w:val="28"/>
          <w:szCs w:val="28"/>
        </w:rPr>
      </w:pPr>
    </w:p>
    <w:p w14:paraId="2E4650B6" w14:textId="77777777" w:rsidR="0021007F" w:rsidRDefault="0021007F" w:rsidP="0021007F">
      <w:bookmarkStart w:id="0" w:name="_GoBack"/>
      <w:bookmarkEnd w:id="0"/>
    </w:p>
    <w:p w14:paraId="5A931F52" w14:textId="77777777" w:rsidR="0021007F" w:rsidRDefault="0021007F" w:rsidP="0021007F"/>
    <w:p w14:paraId="59257863" w14:textId="77777777" w:rsidR="0021007F" w:rsidRDefault="0021007F" w:rsidP="0021007F"/>
    <w:sectPr w:rsidR="0021007F" w:rsidSect="00C408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F3CDA"/>
    <w:multiLevelType w:val="hybridMultilevel"/>
    <w:tmpl w:val="D6867A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286E6B"/>
    <w:multiLevelType w:val="hybridMultilevel"/>
    <w:tmpl w:val="3226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4C"/>
    <w:rsid w:val="0021007F"/>
    <w:rsid w:val="00257039"/>
    <w:rsid w:val="00282F4C"/>
    <w:rsid w:val="00315967"/>
    <w:rsid w:val="00530638"/>
    <w:rsid w:val="00980F8F"/>
    <w:rsid w:val="00A07ED1"/>
    <w:rsid w:val="00A4323B"/>
    <w:rsid w:val="00AF6861"/>
    <w:rsid w:val="00DA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29EE"/>
  <w15:chartTrackingRefBased/>
  <w15:docId w15:val="{7D1015E9-8511-41AF-AA16-3C0EF939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nadenka-555@mail.ru</dc:creator>
  <cp:keywords/>
  <dc:description/>
  <cp:lastModifiedBy>nadenka-555@mail.ru</cp:lastModifiedBy>
  <cp:revision>3</cp:revision>
  <dcterms:created xsi:type="dcterms:W3CDTF">2020-04-06T15:46:00Z</dcterms:created>
  <dcterms:modified xsi:type="dcterms:W3CDTF">2020-04-06T17:38:00Z</dcterms:modified>
</cp:coreProperties>
</file>